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9B" w:rsidRPr="008A5A9B" w:rsidRDefault="008A5A9B">
      <w:pPr>
        <w:rPr>
          <w:b/>
          <w:noProof/>
          <w:sz w:val="48"/>
          <w:szCs w:val="48"/>
          <w:lang w:eastAsia="it-IT"/>
        </w:rPr>
      </w:pPr>
      <w:r w:rsidRPr="008A5A9B">
        <w:rPr>
          <w:b/>
          <w:noProof/>
          <w:sz w:val="48"/>
          <w:szCs w:val="48"/>
          <w:lang w:eastAsia="it-IT"/>
        </w:rPr>
        <w:t>KHG714023310</w:t>
      </w:r>
    </w:p>
    <w:p w:rsidR="00B55C46" w:rsidRDefault="008A5A9B">
      <w:r>
        <w:rPr>
          <w:noProof/>
          <w:lang w:eastAsia="it-IT"/>
        </w:rPr>
        <w:drawing>
          <wp:inline distT="0" distB="0" distL="0" distR="0" wp14:anchorId="0CDA0B2F" wp14:editId="2451F98E">
            <wp:extent cx="6120130" cy="829394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9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BCB" w:rsidRDefault="000E0BCB">
      <w:r>
        <w:rPr>
          <w:noProof/>
          <w:lang w:eastAsia="it-IT"/>
        </w:rPr>
        <w:lastRenderedPageBreak/>
        <w:drawing>
          <wp:inline distT="0" distB="0" distL="0" distR="0" wp14:anchorId="55D32499" wp14:editId="051320FC">
            <wp:extent cx="5512435" cy="84385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46E" w:rsidRDefault="00E4746E">
      <w:r>
        <w:rPr>
          <w:noProof/>
          <w:lang w:eastAsia="it-IT"/>
        </w:rPr>
        <w:lastRenderedPageBreak/>
        <w:drawing>
          <wp:inline distT="0" distB="0" distL="0" distR="0" wp14:anchorId="3527E45B" wp14:editId="2B8F13BD">
            <wp:extent cx="6120130" cy="7426151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2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46E" w:rsidRDefault="00E4746E">
      <w:r>
        <w:rPr>
          <w:noProof/>
          <w:lang w:eastAsia="it-IT"/>
        </w:rPr>
        <w:lastRenderedPageBreak/>
        <w:drawing>
          <wp:inline distT="0" distB="0" distL="0" distR="0" wp14:anchorId="47302E1D" wp14:editId="0681B086">
            <wp:extent cx="6070600" cy="8438515"/>
            <wp:effectExtent l="0" t="0" r="635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46E" w:rsidRDefault="00E4746E"/>
    <w:p w:rsidR="00E4746E" w:rsidRDefault="00E4746E">
      <w:r>
        <w:rPr>
          <w:noProof/>
          <w:lang w:eastAsia="it-IT"/>
        </w:rPr>
        <w:lastRenderedPageBreak/>
        <w:drawing>
          <wp:inline distT="0" distB="0" distL="0" distR="0" wp14:anchorId="74AB8770" wp14:editId="582536B2">
            <wp:extent cx="6120130" cy="7078165"/>
            <wp:effectExtent l="0" t="0" r="0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7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9B"/>
    <w:rsid w:val="000E0BCB"/>
    <w:rsid w:val="008A5A9B"/>
    <w:rsid w:val="00B55C46"/>
    <w:rsid w:val="00E4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 Dmitriy</dc:creator>
  <cp:lastModifiedBy>Bondarenko Dmitriy</cp:lastModifiedBy>
  <cp:revision>2</cp:revision>
  <dcterms:created xsi:type="dcterms:W3CDTF">2015-04-20T08:29:00Z</dcterms:created>
  <dcterms:modified xsi:type="dcterms:W3CDTF">2015-04-20T08:48:00Z</dcterms:modified>
</cp:coreProperties>
</file>